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3E1" w14:textId="68EC19AC" w:rsidR="00792976" w:rsidRDefault="00792976" w:rsidP="00792976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92976">
        <w:rPr>
          <w:rFonts w:ascii="Arial" w:hAnsi="Arial" w:cs="Arial"/>
          <w:b/>
          <w:bCs/>
          <w:sz w:val="44"/>
          <w:szCs w:val="44"/>
        </w:rPr>
        <w:t>We</w:t>
      </w:r>
      <w:r>
        <w:rPr>
          <w:rFonts w:ascii="Arial" w:hAnsi="Arial" w:cs="Arial"/>
          <w:b/>
          <w:bCs/>
          <w:sz w:val="44"/>
          <w:szCs w:val="44"/>
        </w:rPr>
        <w:t>dnes</w:t>
      </w:r>
      <w:r w:rsidRPr="00792976">
        <w:rPr>
          <w:rFonts w:ascii="Arial" w:hAnsi="Arial" w:cs="Arial"/>
          <w:b/>
          <w:bCs/>
          <w:sz w:val="44"/>
          <w:szCs w:val="44"/>
        </w:rPr>
        <w:t>day Friendlies 2024</w:t>
      </w:r>
    </w:p>
    <w:p w14:paraId="625E8082" w14:textId="77777777" w:rsidR="00792976" w:rsidRDefault="00792976" w:rsidP="00792976">
      <w:pPr>
        <w:jc w:val="center"/>
        <w:rPr>
          <w:rFonts w:ascii="Arial" w:hAnsi="Arial" w:cs="Arial"/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294"/>
        <w:gridCol w:w="2703"/>
        <w:gridCol w:w="1804"/>
      </w:tblGrid>
      <w:tr w:rsidR="00792976" w14:paraId="0A5C4D42" w14:textId="77777777" w:rsidTr="00694653">
        <w:tc>
          <w:tcPr>
            <w:tcW w:w="1803" w:type="dxa"/>
          </w:tcPr>
          <w:p w14:paraId="7CAA505E" w14:textId="2B4BCE0B" w:rsidR="00792976" w:rsidRDefault="0094456F" w:rsidP="00792976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1803" w:type="dxa"/>
          </w:tcPr>
          <w:p w14:paraId="2CDA2AFF" w14:textId="245201E7" w:rsidR="00792976" w:rsidRDefault="0094456F" w:rsidP="00792976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Start Time</w:t>
            </w:r>
          </w:p>
        </w:tc>
        <w:tc>
          <w:tcPr>
            <w:tcW w:w="1803" w:type="dxa"/>
          </w:tcPr>
          <w:p w14:paraId="48B0546C" w14:textId="5B33E7ED" w:rsidR="00792976" w:rsidRDefault="0094456F" w:rsidP="00792976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Opponent</w:t>
            </w:r>
          </w:p>
        </w:tc>
        <w:tc>
          <w:tcPr>
            <w:tcW w:w="1803" w:type="dxa"/>
          </w:tcPr>
          <w:p w14:paraId="2FA3A0A2" w14:textId="66A9E4FB" w:rsidR="00792976" w:rsidRDefault="0094456F" w:rsidP="00792976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Home/Away</w:t>
            </w:r>
          </w:p>
        </w:tc>
        <w:tc>
          <w:tcPr>
            <w:tcW w:w="1804" w:type="dxa"/>
          </w:tcPr>
          <w:p w14:paraId="335621D2" w14:textId="571B6FBA" w:rsidR="00792976" w:rsidRDefault="0094456F" w:rsidP="00792976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Triples</w:t>
            </w:r>
          </w:p>
        </w:tc>
      </w:tr>
      <w:tr w:rsidR="00792976" w14:paraId="123FCE9C" w14:textId="77777777" w:rsidTr="00694653">
        <w:tc>
          <w:tcPr>
            <w:tcW w:w="1803" w:type="dxa"/>
            <w:vAlign w:val="center"/>
          </w:tcPr>
          <w:p w14:paraId="120C99E5" w14:textId="47D19AF8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456F">
              <w:rPr>
                <w:rFonts w:ascii="Arial" w:hAnsi="Arial" w:cs="Arial"/>
                <w:b/>
                <w:bCs/>
                <w:sz w:val="32"/>
                <w:szCs w:val="32"/>
              </w:rPr>
              <w:t>24-4-24</w:t>
            </w:r>
          </w:p>
        </w:tc>
        <w:tc>
          <w:tcPr>
            <w:tcW w:w="1803" w:type="dxa"/>
            <w:vAlign w:val="center"/>
          </w:tcPr>
          <w:p w14:paraId="0878B385" w14:textId="51A24BD8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456F"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20FC2D37" w14:textId="23069C7D" w:rsidR="00792976" w:rsidRDefault="006F3D8C" w:rsidP="006F3D8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</w:t>
            </w:r>
            <w:r w:rsidR="0094456F" w:rsidRPr="0094456F">
              <w:rPr>
                <w:rFonts w:ascii="Arial" w:hAnsi="Arial" w:cs="Arial"/>
                <w:b/>
                <w:bCs/>
                <w:sz w:val="32"/>
                <w:szCs w:val="32"/>
              </w:rPr>
              <w:t>Follands</w:t>
            </w:r>
          </w:p>
          <w:p w14:paraId="198BBA2E" w14:textId="7B9E526C" w:rsidR="006F3D8C" w:rsidRPr="0094456F" w:rsidRDefault="006F3D8C" w:rsidP="006F3D8C">
            <w:pPr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2072276B" w14:textId="4C47695E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456F"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804" w:type="dxa"/>
            <w:vAlign w:val="center"/>
          </w:tcPr>
          <w:p w14:paraId="565EE9E5" w14:textId="7D678CFD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456F"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792976" w14:paraId="0CF8FFFC" w14:textId="77777777" w:rsidTr="00694653">
        <w:tc>
          <w:tcPr>
            <w:tcW w:w="1803" w:type="dxa"/>
            <w:vAlign w:val="center"/>
          </w:tcPr>
          <w:p w14:paraId="34E5F709" w14:textId="21445861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1-5-24</w:t>
            </w:r>
          </w:p>
        </w:tc>
        <w:tc>
          <w:tcPr>
            <w:tcW w:w="1803" w:type="dxa"/>
            <w:vAlign w:val="center"/>
          </w:tcPr>
          <w:p w14:paraId="7542EF3B" w14:textId="242AFE68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4456F"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0246743D" w14:textId="77777777" w:rsidR="00792976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Banister</w:t>
            </w:r>
          </w:p>
          <w:p w14:paraId="23E097E8" w14:textId="0960390D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7A30614A" w14:textId="2FE0BBFC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804" w:type="dxa"/>
            <w:vAlign w:val="center"/>
          </w:tcPr>
          <w:p w14:paraId="2D115510" w14:textId="25079456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792976" w14:paraId="461AA536" w14:textId="77777777" w:rsidTr="00694653">
        <w:tc>
          <w:tcPr>
            <w:tcW w:w="1803" w:type="dxa"/>
            <w:vAlign w:val="center"/>
          </w:tcPr>
          <w:p w14:paraId="478130BA" w14:textId="6A197447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22-5-24</w:t>
            </w:r>
          </w:p>
        </w:tc>
        <w:tc>
          <w:tcPr>
            <w:tcW w:w="1803" w:type="dxa"/>
            <w:vAlign w:val="center"/>
          </w:tcPr>
          <w:p w14:paraId="423722AA" w14:textId="0E97FB43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0A9CDAC1" w14:textId="77777777" w:rsidR="00792976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County</w:t>
            </w:r>
          </w:p>
          <w:p w14:paraId="5839BE74" w14:textId="592F0C78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3A4C5B28" w14:textId="4C2829FE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804" w:type="dxa"/>
            <w:vAlign w:val="center"/>
          </w:tcPr>
          <w:p w14:paraId="1E51E068" w14:textId="15F6A3E0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792976" w14:paraId="3EDF8739" w14:textId="77777777" w:rsidTr="00694653">
        <w:tc>
          <w:tcPr>
            <w:tcW w:w="1803" w:type="dxa"/>
            <w:vAlign w:val="center"/>
          </w:tcPr>
          <w:p w14:paraId="0740E1A3" w14:textId="12738E98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29-5-24</w:t>
            </w:r>
          </w:p>
        </w:tc>
        <w:tc>
          <w:tcPr>
            <w:tcW w:w="1803" w:type="dxa"/>
            <w:vAlign w:val="center"/>
          </w:tcPr>
          <w:p w14:paraId="5F1CD599" w14:textId="51EB27B0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6D2C5416" w14:textId="77777777" w:rsidR="00792976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Banister</w:t>
            </w:r>
          </w:p>
          <w:p w14:paraId="703B2EF0" w14:textId="3247A844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29849DA8" w14:textId="7772CF6D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804" w:type="dxa"/>
            <w:vAlign w:val="center"/>
          </w:tcPr>
          <w:p w14:paraId="5FA1023B" w14:textId="345BBBFD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792976" w14:paraId="2F675BB2" w14:textId="77777777" w:rsidTr="00694653">
        <w:tc>
          <w:tcPr>
            <w:tcW w:w="1803" w:type="dxa"/>
            <w:vAlign w:val="center"/>
          </w:tcPr>
          <w:p w14:paraId="20535DDE" w14:textId="56300556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26-6-24</w:t>
            </w:r>
          </w:p>
        </w:tc>
        <w:tc>
          <w:tcPr>
            <w:tcW w:w="1803" w:type="dxa"/>
            <w:vAlign w:val="center"/>
          </w:tcPr>
          <w:p w14:paraId="3944BE0E" w14:textId="372C903C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797E7B75" w14:textId="77777777" w:rsidR="00792976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Follands</w:t>
            </w:r>
          </w:p>
          <w:p w14:paraId="1D3BDF9A" w14:textId="45A000ED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1CFDD97C" w14:textId="698BC6DB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804" w:type="dxa"/>
            <w:vAlign w:val="center"/>
          </w:tcPr>
          <w:p w14:paraId="518D28E9" w14:textId="3D931542" w:rsidR="00792976" w:rsidRPr="0094456F" w:rsidRDefault="0094456F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792976" w14:paraId="60F45F73" w14:textId="77777777" w:rsidTr="00694653">
        <w:tc>
          <w:tcPr>
            <w:tcW w:w="1803" w:type="dxa"/>
            <w:vAlign w:val="center"/>
          </w:tcPr>
          <w:p w14:paraId="2B358878" w14:textId="1E00A405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10-7-24</w:t>
            </w:r>
          </w:p>
        </w:tc>
        <w:tc>
          <w:tcPr>
            <w:tcW w:w="1803" w:type="dxa"/>
            <w:vAlign w:val="center"/>
          </w:tcPr>
          <w:p w14:paraId="3FC11E0A" w14:textId="22A12AE2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00C1138B" w14:textId="77777777" w:rsidR="00792976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Hedge End</w:t>
            </w:r>
          </w:p>
          <w:p w14:paraId="6EAA332E" w14:textId="68BFCB32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127A6BD7" w14:textId="57001CC2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804" w:type="dxa"/>
            <w:vAlign w:val="center"/>
          </w:tcPr>
          <w:p w14:paraId="7D87E1F5" w14:textId="064CF8E2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792976" w14:paraId="40FF0C73" w14:textId="77777777" w:rsidTr="00694653">
        <w:tc>
          <w:tcPr>
            <w:tcW w:w="1803" w:type="dxa"/>
            <w:vAlign w:val="center"/>
          </w:tcPr>
          <w:p w14:paraId="19FEAAE7" w14:textId="3254FDBB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24-7-24</w:t>
            </w:r>
          </w:p>
        </w:tc>
        <w:tc>
          <w:tcPr>
            <w:tcW w:w="1803" w:type="dxa"/>
            <w:vAlign w:val="center"/>
          </w:tcPr>
          <w:p w14:paraId="59EF1783" w14:textId="4270ED2F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3F1A82DD" w14:textId="77777777" w:rsidR="00792976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Old Netley</w:t>
            </w:r>
          </w:p>
          <w:p w14:paraId="4465F440" w14:textId="5243FA25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1658182A" w14:textId="231A73B7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Away</w:t>
            </w:r>
          </w:p>
        </w:tc>
        <w:tc>
          <w:tcPr>
            <w:tcW w:w="1804" w:type="dxa"/>
            <w:vAlign w:val="center"/>
          </w:tcPr>
          <w:p w14:paraId="4CA3BFB9" w14:textId="14B655AB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4c3</w:t>
            </w:r>
          </w:p>
        </w:tc>
      </w:tr>
      <w:tr w:rsidR="00792976" w14:paraId="78882D56" w14:textId="77777777" w:rsidTr="00694653">
        <w:tc>
          <w:tcPr>
            <w:tcW w:w="1803" w:type="dxa"/>
            <w:vAlign w:val="center"/>
          </w:tcPr>
          <w:p w14:paraId="521B4937" w14:textId="1001BD2F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31-7-24</w:t>
            </w:r>
          </w:p>
        </w:tc>
        <w:tc>
          <w:tcPr>
            <w:tcW w:w="1803" w:type="dxa"/>
            <w:vAlign w:val="center"/>
          </w:tcPr>
          <w:p w14:paraId="7BD49459" w14:textId="7E63E512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6A8B29BE" w14:textId="77777777" w:rsidR="00792976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Romsey</w:t>
            </w:r>
          </w:p>
          <w:p w14:paraId="254C2494" w14:textId="1564E8A9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7523FA2F" w14:textId="4BB4EE91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804" w:type="dxa"/>
            <w:vAlign w:val="center"/>
          </w:tcPr>
          <w:p w14:paraId="0041D4AA" w14:textId="18B9498B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792976" w14:paraId="393AA360" w14:textId="77777777" w:rsidTr="00694653">
        <w:tc>
          <w:tcPr>
            <w:tcW w:w="1803" w:type="dxa"/>
            <w:vAlign w:val="center"/>
          </w:tcPr>
          <w:p w14:paraId="75B715EB" w14:textId="5981909E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7-8-24</w:t>
            </w:r>
          </w:p>
        </w:tc>
        <w:tc>
          <w:tcPr>
            <w:tcW w:w="1803" w:type="dxa"/>
            <w:vAlign w:val="center"/>
          </w:tcPr>
          <w:p w14:paraId="0BD0C971" w14:textId="65BC9EF5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13.30</w:t>
            </w:r>
          </w:p>
        </w:tc>
        <w:tc>
          <w:tcPr>
            <w:tcW w:w="1803" w:type="dxa"/>
            <w:vAlign w:val="center"/>
          </w:tcPr>
          <w:p w14:paraId="1AC1BE79" w14:textId="77777777" w:rsidR="00792976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Woolston</w:t>
            </w:r>
          </w:p>
          <w:p w14:paraId="63CCAB45" w14:textId="3DC3065D" w:rsidR="006F3D8C" w:rsidRPr="0094456F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3DD37140" w14:textId="68FACE38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804" w:type="dxa"/>
            <w:vAlign w:val="center"/>
          </w:tcPr>
          <w:p w14:paraId="73AC6F66" w14:textId="7131E322" w:rsidR="00792976" w:rsidRPr="0094456F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  <w:tr w:rsidR="0088418E" w14:paraId="13533A97" w14:textId="77777777" w:rsidTr="00694653">
        <w:tc>
          <w:tcPr>
            <w:tcW w:w="1803" w:type="dxa"/>
            <w:vAlign w:val="center"/>
          </w:tcPr>
          <w:p w14:paraId="7AFD54EF" w14:textId="51880B4C" w:rsidR="0088418E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14-8-24</w:t>
            </w:r>
          </w:p>
        </w:tc>
        <w:tc>
          <w:tcPr>
            <w:tcW w:w="1803" w:type="dxa"/>
            <w:vAlign w:val="center"/>
          </w:tcPr>
          <w:p w14:paraId="63B03D46" w14:textId="0BDE8AA8" w:rsidR="0088418E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13-30</w:t>
            </w:r>
          </w:p>
        </w:tc>
        <w:tc>
          <w:tcPr>
            <w:tcW w:w="1803" w:type="dxa"/>
            <w:vAlign w:val="center"/>
          </w:tcPr>
          <w:p w14:paraId="568C8069" w14:textId="77777777" w:rsidR="0088418E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County</w:t>
            </w:r>
          </w:p>
          <w:p w14:paraId="7B2B885C" w14:textId="1E09FB08" w:rsidR="006F3D8C" w:rsidRDefault="006F3D8C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03" w:type="dxa"/>
            <w:vAlign w:val="center"/>
          </w:tcPr>
          <w:p w14:paraId="501B1AC5" w14:textId="4C1A6BB4" w:rsidR="0088418E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</w:p>
        </w:tc>
        <w:tc>
          <w:tcPr>
            <w:tcW w:w="1804" w:type="dxa"/>
            <w:vAlign w:val="center"/>
          </w:tcPr>
          <w:p w14:paraId="3ADEE064" w14:textId="47317A2D" w:rsidR="0088418E" w:rsidRDefault="0088418E" w:rsidP="006F3D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4x3</w:t>
            </w:r>
          </w:p>
        </w:tc>
      </w:tr>
    </w:tbl>
    <w:p w14:paraId="0E08DC8C" w14:textId="77777777" w:rsidR="00792976" w:rsidRDefault="00792976" w:rsidP="00792976">
      <w:pPr>
        <w:rPr>
          <w:rFonts w:ascii="Arial" w:hAnsi="Arial" w:cs="Arial"/>
          <w:b/>
          <w:bCs/>
          <w:sz w:val="44"/>
          <w:szCs w:val="44"/>
        </w:rPr>
      </w:pPr>
    </w:p>
    <w:p w14:paraId="45F8DE00" w14:textId="77777777" w:rsidR="00792976" w:rsidRPr="00792976" w:rsidRDefault="00792976" w:rsidP="00792976">
      <w:pPr>
        <w:jc w:val="center"/>
        <w:rPr>
          <w:rFonts w:ascii="Arial" w:hAnsi="Arial" w:cs="Arial"/>
          <w:b/>
          <w:bCs/>
          <w:sz w:val="44"/>
          <w:szCs w:val="44"/>
        </w:rPr>
      </w:pPr>
    </w:p>
    <w:sectPr w:rsidR="00792976" w:rsidRPr="00792976" w:rsidSect="00B80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76"/>
    <w:rsid w:val="00694653"/>
    <w:rsid w:val="006F3D8C"/>
    <w:rsid w:val="00792976"/>
    <w:rsid w:val="0088418E"/>
    <w:rsid w:val="0094456F"/>
    <w:rsid w:val="009935C9"/>
    <w:rsid w:val="00B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7434D"/>
  <w15:chartTrackingRefBased/>
  <w15:docId w15:val="{144A94FC-EF82-4D01-B6BD-F443F89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Sharon Smith</cp:lastModifiedBy>
  <cp:revision>5</cp:revision>
  <dcterms:created xsi:type="dcterms:W3CDTF">2024-01-11T15:59:00Z</dcterms:created>
  <dcterms:modified xsi:type="dcterms:W3CDTF">2024-01-11T19:00:00Z</dcterms:modified>
</cp:coreProperties>
</file>